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18E1" w:rsidRPr="00986E58" w:rsidRDefault="00986E58">
      <w:pPr>
        <w:pStyle w:val="Normalny1"/>
        <w:spacing w:line="240" w:lineRule="auto"/>
        <w:jc w:val="center"/>
        <w:rPr>
          <w:lang w:val="en-US"/>
        </w:rPr>
      </w:pPr>
      <w:bookmarkStart w:id="0" w:name="_GoBack"/>
      <w:bookmarkEnd w:id="0"/>
      <w:r w:rsidRPr="00986E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e</w:t>
      </w:r>
      <w:r w:rsidR="00C012E3" w:rsidRPr="00986E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xternal review</w:t>
      </w:r>
      <w:r w:rsidRPr="00986E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</w:t>
      </w:r>
      <w:r w:rsidR="007D02DE" w:rsidRPr="00986E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„Forum </w:t>
      </w:r>
      <w:proofErr w:type="spellStart"/>
      <w:r w:rsidR="007D02DE" w:rsidRPr="00986E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Prawnicze</w:t>
      </w:r>
      <w:proofErr w:type="spellEnd"/>
      <w:r w:rsidR="007D02DE" w:rsidRPr="00986E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” </w:t>
      </w:r>
    </w:p>
    <w:p w:rsidR="00EC18E1" w:rsidRPr="00C012E3" w:rsidRDefault="007D02DE">
      <w:pPr>
        <w:pStyle w:val="Normalny1"/>
        <w:spacing w:line="240" w:lineRule="auto"/>
        <w:jc w:val="center"/>
        <w:rPr>
          <w:lang w:val="en-US"/>
        </w:rPr>
      </w:pPr>
      <w:r w:rsidRPr="00C012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C012E3" w:rsidRPr="00C012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 ask you kindly to send us the review in electronic version only</w:t>
      </w:r>
      <w:r w:rsidRPr="00C012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 redakcja@forumprawnicze.eu)</w:t>
      </w:r>
    </w:p>
    <w:tbl>
      <w:tblPr>
        <w:tblStyle w:val="a"/>
        <w:tblW w:w="964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EC18E1">
        <w:tc>
          <w:tcPr>
            <w:tcW w:w="1985" w:type="dxa"/>
          </w:tcPr>
          <w:p w:rsidR="00EC18E1" w:rsidRDefault="00C012E3">
            <w:pPr>
              <w:pStyle w:val="Normalny1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review</w:t>
            </w:r>
            <w:proofErr w:type="spellEnd"/>
            <w:r w:rsidR="007D02D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655" w:type="dxa"/>
          </w:tcPr>
          <w:p w:rsidR="00EC18E1" w:rsidRDefault="00EC18E1">
            <w:pPr>
              <w:pStyle w:val="Normalny1"/>
              <w:spacing w:line="240" w:lineRule="auto"/>
            </w:pPr>
          </w:p>
        </w:tc>
      </w:tr>
      <w:tr w:rsidR="00EC18E1">
        <w:tc>
          <w:tcPr>
            <w:tcW w:w="1985" w:type="dxa"/>
          </w:tcPr>
          <w:p w:rsidR="00EC18E1" w:rsidRDefault="00C012E3">
            <w:pPr>
              <w:pStyle w:val="Normalny1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Reviewer</w:t>
            </w:r>
            <w:r w:rsidR="00986E58">
              <w:rPr>
                <w:rFonts w:ascii="Times New Roman" w:eastAsia="Times New Roman" w:hAnsi="Times New Roman" w:cs="Times New Roman"/>
                <w:b/>
              </w:rPr>
              <w:t>'s</w:t>
            </w:r>
            <w:proofErr w:type="spellEnd"/>
            <w:r w:rsidR="00986E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986E58"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 w:rsidR="007D02D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655" w:type="dxa"/>
          </w:tcPr>
          <w:p w:rsidR="00EC18E1" w:rsidRDefault="00EC18E1">
            <w:pPr>
              <w:pStyle w:val="Normalny1"/>
              <w:spacing w:line="240" w:lineRule="auto"/>
            </w:pPr>
          </w:p>
        </w:tc>
      </w:tr>
      <w:tr w:rsidR="00EC18E1">
        <w:tc>
          <w:tcPr>
            <w:tcW w:w="1985" w:type="dxa"/>
          </w:tcPr>
          <w:p w:rsidR="00EC18E1" w:rsidRDefault="00C012E3">
            <w:pPr>
              <w:pStyle w:val="Normalny1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article</w:t>
            </w:r>
            <w:proofErr w:type="spellEnd"/>
            <w:r w:rsidR="007D02D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655" w:type="dxa"/>
          </w:tcPr>
          <w:p w:rsidR="00EC18E1" w:rsidRDefault="00EC18E1">
            <w:pPr>
              <w:pStyle w:val="Normalny1"/>
              <w:spacing w:line="240" w:lineRule="auto"/>
            </w:pPr>
          </w:p>
        </w:tc>
      </w:tr>
      <w:tr w:rsidR="00EC18E1">
        <w:tc>
          <w:tcPr>
            <w:tcW w:w="1985" w:type="dxa"/>
          </w:tcPr>
          <w:p w:rsidR="00EC18E1" w:rsidRDefault="00986E58" w:rsidP="00986E58">
            <w:pPr>
              <w:pStyle w:val="Normalny1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Author's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 w:rsidR="007D02D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655" w:type="dxa"/>
          </w:tcPr>
          <w:p w:rsidR="00EC18E1" w:rsidRDefault="00EC18E1">
            <w:pPr>
              <w:pStyle w:val="Normalny1"/>
              <w:spacing w:line="240" w:lineRule="auto"/>
            </w:pPr>
          </w:p>
        </w:tc>
      </w:tr>
    </w:tbl>
    <w:p w:rsidR="00EC18E1" w:rsidRPr="00C012E3" w:rsidRDefault="00986E58">
      <w:pPr>
        <w:pStyle w:val="Normalny1"/>
        <w:spacing w:before="120" w:after="12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Evaluation</w:t>
      </w:r>
      <w:r w:rsidR="00C012E3" w:rsidRPr="00C012E3">
        <w:rPr>
          <w:rFonts w:ascii="Times New Roman" w:eastAsia="Times New Roman" w:hAnsi="Times New Roman" w:cs="Times New Roman"/>
          <w:b/>
          <w:lang w:val="en-US"/>
        </w:rPr>
        <w:t xml:space="preserve"> of article's chosen aspects</w:t>
      </w:r>
      <w:r w:rsidR="007D02DE" w:rsidRPr="00C012E3">
        <w:rPr>
          <w:rFonts w:ascii="Times New Roman" w:eastAsia="Times New Roman" w:hAnsi="Times New Roman" w:cs="Times New Roman"/>
          <w:b/>
          <w:lang w:val="en-US"/>
        </w:rPr>
        <w:t>:</w:t>
      </w:r>
    </w:p>
    <w:tbl>
      <w:tblPr>
        <w:tblStyle w:val="a0"/>
        <w:tblW w:w="960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522"/>
        <w:gridCol w:w="1157"/>
        <w:gridCol w:w="1157"/>
        <w:gridCol w:w="1157"/>
        <w:gridCol w:w="1171"/>
      </w:tblGrid>
      <w:tr w:rsidR="00EC18E1" w:rsidRPr="000141AE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8E1" w:rsidRDefault="007D02DE">
            <w:pPr>
              <w:pStyle w:val="Normalny1"/>
              <w:spacing w:before="16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8E1" w:rsidRPr="00986E58" w:rsidRDefault="00C012E3">
            <w:pPr>
              <w:pStyle w:val="Normalny1"/>
              <w:spacing w:before="160" w:after="40" w:line="240" w:lineRule="auto"/>
              <w:jc w:val="center"/>
              <w:rPr>
                <w:b/>
              </w:rPr>
            </w:pPr>
            <w:proofErr w:type="spellStart"/>
            <w:r w:rsidRPr="00986E58">
              <w:rPr>
                <w:rFonts w:ascii="Times New Roman" w:eastAsia="Times New Roman" w:hAnsi="Times New Roman" w:cs="Times New Roman"/>
                <w:b/>
              </w:rPr>
              <w:t>As</w:t>
            </w:r>
            <w:r w:rsidR="00986E58" w:rsidRPr="00986E58">
              <w:rPr>
                <w:rFonts w:ascii="Times New Roman" w:eastAsia="Times New Roman" w:hAnsi="Times New Roman" w:cs="Times New Roman"/>
                <w:b/>
              </w:rPr>
              <w:t>sessment</w:t>
            </w:r>
            <w:proofErr w:type="spellEnd"/>
            <w:r w:rsidR="00986E58" w:rsidRPr="00986E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986E58" w:rsidRPr="00986E58">
              <w:rPr>
                <w:rFonts w:ascii="Times New Roman" w:eastAsia="Times New Roman" w:hAnsi="Times New Roman" w:cs="Times New Roman"/>
                <w:b/>
              </w:rPr>
              <w:t>Criteria</w:t>
            </w:r>
            <w:proofErr w:type="spellEnd"/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2E62E7" w:rsidRDefault="002E62E7" w:rsidP="00986E58">
            <w:pPr>
              <w:pStyle w:val="Normalny1"/>
              <w:tabs>
                <w:tab w:val="left" w:pos="1549"/>
                <w:tab w:val="center" w:pos="2251"/>
              </w:tabs>
              <w:spacing w:before="20" w:after="20" w:line="240" w:lineRule="auto"/>
              <w:jc w:val="center"/>
              <w:rPr>
                <w:lang w:val="en-US"/>
              </w:rPr>
            </w:pPr>
            <w:r w:rsidRPr="00986E58">
              <w:rPr>
                <w:rFonts w:ascii="Times New Roman" w:eastAsia="Times New Roman" w:hAnsi="Times New Roman" w:cs="Times New Roman"/>
                <w:b/>
                <w:lang w:val="en-US"/>
              </w:rPr>
              <w:t>Rating</w:t>
            </w:r>
            <w:r w:rsidR="007D02DE" w:rsidRPr="00986E58">
              <w:rPr>
                <w:rFonts w:ascii="Times New Roman" w:eastAsia="Times New Roman" w:hAnsi="Times New Roman" w:cs="Times New Roman"/>
                <w:lang w:val="en-US"/>
              </w:rPr>
              <w:t>*</w:t>
            </w:r>
            <w:r w:rsidR="00986E58">
              <w:rPr>
                <w:lang w:val="en-US"/>
              </w:rPr>
              <w:t xml:space="preserve"> </w:t>
            </w:r>
            <w:r w:rsidR="007D02DE" w:rsidRPr="002E62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(*</w:t>
            </w:r>
            <w:r w:rsidRPr="002E62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Chosen note should be marked with the </w:t>
            </w:r>
            <w:r w:rsidR="00986E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-x - </w:t>
            </w:r>
            <w:r w:rsidRPr="002E62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sign. Short explanation should also be added</w:t>
            </w:r>
            <w:r w:rsidR="00986E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the text section below</w:t>
            </w:r>
            <w:r w:rsidR="007D02DE" w:rsidRPr="002E62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C18E1"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8E1" w:rsidRPr="002E62E7" w:rsidRDefault="00EC18E1">
            <w:pPr>
              <w:pStyle w:val="Normalny1"/>
              <w:widowControl w:val="0"/>
              <w:rPr>
                <w:lang w:val="en-US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8E1" w:rsidRPr="002E62E7" w:rsidRDefault="00EC18E1">
            <w:pPr>
              <w:pStyle w:val="Normalny1"/>
              <w:spacing w:line="240" w:lineRule="auto"/>
              <w:rPr>
                <w:lang w:val="en-US"/>
              </w:rPr>
            </w:pPr>
          </w:p>
          <w:p w:rsidR="00EC18E1" w:rsidRPr="002E62E7" w:rsidRDefault="00EC18E1">
            <w:pPr>
              <w:pStyle w:val="Normalny1"/>
              <w:spacing w:line="240" w:lineRule="auto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Default="002E62E7">
            <w:pPr>
              <w:pStyle w:val="Normalny1"/>
              <w:spacing w:before="20" w:after="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good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Default="002E62E7">
            <w:pPr>
              <w:pStyle w:val="Normalny1"/>
              <w:spacing w:before="20" w:after="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average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Default="00986E58">
            <w:pPr>
              <w:pStyle w:val="Normalny1"/>
              <w:spacing w:before="20" w:after="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weak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Default="00986E58" w:rsidP="00986E58">
            <w:pPr>
              <w:pStyle w:val="Normalny1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C18E1" w:rsidRPr="000141AE"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8E1" w:rsidRDefault="007D02DE">
            <w:pPr>
              <w:pStyle w:val="Normalny1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0141AE" w:rsidRDefault="005F55F8" w:rsidP="002E62E7">
            <w:pPr>
              <w:pStyle w:val="Normalny1"/>
              <w:spacing w:before="20" w:after="2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Ori</w:t>
            </w:r>
            <w:r w:rsidR="002E62E7" w:rsidRPr="002E62E7">
              <w:rPr>
                <w:rFonts w:ascii="Times New Roman" w:eastAsia="Times New Roman" w:hAnsi="Times New Roman" w:cs="Times New Roman"/>
                <w:b/>
                <w:lang w:val="en-US"/>
              </w:rPr>
              <w:t>ginality and importance of the topic covered</w:t>
            </w:r>
            <w:r w:rsidR="007D02DE" w:rsidRPr="000141A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2E62E7" w:rsidRPr="000141AE">
              <w:rPr>
                <w:rFonts w:ascii="Times New Roman" w:eastAsia="Times New Roman" w:hAnsi="Times New Roman" w:cs="Times New Roman"/>
                <w:lang w:val="en-US"/>
              </w:rPr>
              <w:t>original paper vs. compilation</w:t>
            </w:r>
            <w:r w:rsidR="007D02DE" w:rsidRPr="000141AE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0141AE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0141AE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0141AE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0141AE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</w:tr>
      <w:tr w:rsidR="00EC18E1" w:rsidRPr="000141AE"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8E1" w:rsidRDefault="007D02DE">
            <w:pPr>
              <w:pStyle w:val="Normalny1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5F55F8">
            <w:pPr>
              <w:pStyle w:val="Normalny1"/>
              <w:spacing w:before="20" w:after="20" w:line="240" w:lineRule="auto"/>
              <w:rPr>
                <w:lang w:val="en-US"/>
              </w:rPr>
            </w:pPr>
            <w:r w:rsidRPr="005F55F8">
              <w:rPr>
                <w:rFonts w:ascii="Times New Roman" w:eastAsia="Times New Roman" w:hAnsi="Times New Roman" w:cs="Times New Roman"/>
                <w:b/>
                <w:lang w:val="en-US"/>
              </w:rPr>
              <w:t>Substantive value</w:t>
            </w:r>
          </w:p>
          <w:p w:rsidR="00EC18E1" w:rsidRPr="005F55F8" w:rsidRDefault="007D02DE" w:rsidP="005F55F8">
            <w:pPr>
              <w:pStyle w:val="Normalny1"/>
              <w:spacing w:before="20" w:after="20" w:line="240" w:lineRule="auto"/>
              <w:rPr>
                <w:lang w:val="en-US"/>
              </w:rPr>
            </w:pPr>
            <w:r w:rsidRPr="005F55F8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5F55F8" w:rsidRPr="005F55F8">
              <w:rPr>
                <w:rFonts w:ascii="Times New Roman" w:eastAsia="Times New Roman" w:hAnsi="Times New Roman" w:cs="Times New Roman"/>
                <w:lang w:val="en-US"/>
              </w:rPr>
              <w:t>theory, analysis</w:t>
            </w:r>
            <w:r w:rsidRPr="005F55F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5F55F8">
              <w:rPr>
                <w:rFonts w:ascii="Times New Roman" w:eastAsia="Times New Roman" w:hAnsi="Times New Roman" w:cs="Times New Roman"/>
                <w:lang w:val="en-US"/>
              </w:rPr>
              <w:t>sources</w:t>
            </w:r>
            <w:r w:rsidRPr="005F55F8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</w:tr>
      <w:tr w:rsidR="00EC18E1" w:rsidRPr="000141AE"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8E1" w:rsidRDefault="007D02DE">
            <w:pPr>
              <w:pStyle w:val="Normalny1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5F55F8">
            <w:pPr>
              <w:pStyle w:val="Normalny1"/>
              <w:spacing w:before="20" w:after="20" w:line="240" w:lineRule="auto"/>
              <w:rPr>
                <w:lang w:val="en-US"/>
              </w:rPr>
            </w:pPr>
            <w:r w:rsidRPr="005F55F8">
              <w:rPr>
                <w:rFonts w:ascii="Times New Roman" w:eastAsia="Times New Roman" w:hAnsi="Times New Roman" w:cs="Times New Roman"/>
                <w:b/>
                <w:lang w:val="en-US"/>
              </w:rPr>
              <w:t>Method</w:t>
            </w:r>
            <w:r w:rsidR="00986E58">
              <w:rPr>
                <w:rFonts w:ascii="Times New Roman" w:eastAsia="Times New Roman" w:hAnsi="Times New Roman" w:cs="Times New Roman"/>
                <w:b/>
                <w:lang w:val="en-US"/>
              </w:rPr>
              <w:t>ology</w:t>
            </w:r>
          </w:p>
          <w:p w:rsidR="00EC18E1" w:rsidRPr="005F55F8" w:rsidRDefault="007D02DE" w:rsidP="005F55F8">
            <w:pPr>
              <w:pStyle w:val="Normalny1"/>
              <w:spacing w:before="20" w:after="20" w:line="240" w:lineRule="auto"/>
              <w:rPr>
                <w:lang w:val="en-US"/>
              </w:rPr>
            </w:pPr>
            <w:r w:rsidRPr="005F55F8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986E58">
              <w:rPr>
                <w:rFonts w:ascii="Times New Roman" w:eastAsia="Times New Roman" w:hAnsi="Times New Roman" w:cs="Times New Roman"/>
                <w:lang w:val="en-US"/>
              </w:rPr>
              <w:t>goal, hy</w:t>
            </w:r>
            <w:r w:rsidR="005F55F8" w:rsidRPr="005F55F8">
              <w:rPr>
                <w:rFonts w:ascii="Times New Roman" w:eastAsia="Times New Roman" w:hAnsi="Times New Roman" w:cs="Times New Roman"/>
                <w:lang w:val="en-US"/>
              </w:rPr>
              <w:t>pothesis, thesis</w:t>
            </w:r>
            <w:r w:rsidRPr="005F55F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5F55F8">
              <w:rPr>
                <w:rFonts w:ascii="Times New Roman" w:eastAsia="Times New Roman" w:hAnsi="Times New Roman" w:cs="Times New Roman"/>
                <w:lang w:val="en-US"/>
              </w:rPr>
              <w:t>research methods</w:t>
            </w:r>
            <w:r w:rsidRPr="005F55F8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</w:tr>
      <w:tr w:rsidR="00EC18E1" w:rsidRPr="000141AE"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8E1" w:rsidRDefault="007D02DE">
            <w:pPr>
              <w:pStyle w:val="Normalny1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E" w:rsidRPr="005F55F8" w:rsidRDefault="007D02DE" w:rsidP="007D02DE">
            <w:pPr>
              <w:pStyle w:val="Normalny1"/>
              <w:spacing w:before="20" w:after="20" w:line="240" w:lineRule="auto"/>
              <w:rPr>
                <w:lang w:val="en-US"/>
              </w:rPr>
            </w:pPr>
            <w:r w:rsidRPr="005F55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F55F8" w:rsidRPr="005F55F8">
              <w:rPr>
                <w:rFonts w:ascii="Times New Roman" w:eastAsia="Times New Roman" w:hAnsi="Times New Roman" w:cs="Times New Roman"/>
                <w:b/>
                <w:lang w:val="en-US"/>
              </w:rPr>
              <w:t>Problems solved</w:t>
            </w:r>
            <w:r w:rsidRPr="005F55F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EC18E1" w:rsidRPr="005F55F8" w:rsidRDefault="005F55F8" w:rsidP="005F55F8">
            <w:pPr>
              <w:pStyle w:val="Normalny1"/>
              <w:spacing w:before="20" w:after="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F55F8">
              <w:rPr>
                <w:rFonts w:ascii="Times New Roman" w:eastAsia="Times New Roman" w:hAnsi="Times New Roman" w:cs="Times New Roman"/>
                <w:lang w:val="en-US"/>
              </w:rPr>
              <w:t>(added value</w:t>
            </w:r>
            <w:r w:rsidR="007D02DE" w:rsidRPr="005F55F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scientific value of author's work</w:t>
            </w:r>
            <w:r w:rsidR="007D02DE" w:rsidRPr="005F55F8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</w:tr>
      <w:tr w:rsidR="00EC18E1" w:rsidRPr="000141AE"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8E1" w:rsidRDefault="007D02DE">
            <w:pPr>
              <w:pStyle w:val="Normalny1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E" w:rsidRPr="005F55F8" w:rsidRDefault="005F55F8" w:rsidP="005F55F8">
            <w:pPr>
              <w:pStyle w:val="Normalny1"/>
              <w:spacing w:before="20" w:after="20" w:line="240" w:lineRule="auto"/>
              <w:rPr>
                <w:lang w:val="en-US"/>
              </w:rPr>
            </w:pPr>
            <w:r w:rsidRPr="005F55F8">
              <w:rPr>
                <w:rFonts w:ascii="Times New Roman" w:eastAsia="Times New Roman" w:hAnsi="Times New Roman" w:cs="Times New Roman"/>
                <w:b/>
                <w:lang w:val="en-US"/>
              </w:rPr>
              <w:t>Structure of the article</w:t>
            </w:r>
            <w:r w:rsidR="007D02DE" w:rsidRPr="005F55F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7D02DE" w:rsidRPr="005F55F8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5F55F8">
              <w:rPr>
                <w:rFonts w:ascii="Times New Roman" w:eastAsia="Times New Roman" w:hAnsi="Times New Roman" w:cs="Times New Roman"/>
                <w:lang w:val="en-US"/>
              </w:rPr>
              <w:t>introduction</w:t>
            </w:r>
            <w:r w:rsidR="007D02DE" w:rsidRPr="005F55F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5F55F8">
              <w:rPr>
                <w:rFonts w:ascii="Times New Roman" w:eastAsia="Times New Roman" w:hAnsi="Times New Roman" w:cs="Times New Roman"/>
                <w:lang w:val="en-US"/>
              </w:rPr>
              <w:t>logic of the structure</w:t>
            </w:r>
            <w:r w:rsidR="007D02DE" w:rsidRPr="005F55F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basis of the conclusion</w:t>
            </w:r>
            <w:r w:rsidR="00986E58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5F55F8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</w:tr>
      <w:tr w:rsidR="007D02DE"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2DE" w:rsidRDefault="007D02DE">
            <w:pPr>
              <w:pStyle w:val="Normalny1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E" w:rsidRDefault="005F55F8" w:rsidP="007D02DE">
            <w:pPr>
              <w:pStyle w:val="Normalny1"/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Adequacy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  <w:proofErr w:type="spellEnd"/>
          </w:p>
          <w:p w:rsidR="000141AE" w:rsidRDefault="000141AE" w:rsidP="007D02DE">
            <w:pPr>
              <w:pStyle w:val="Normalny1"/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E" w:rsidRDefault="007D02DE" w:rsidP="007D02DE">
            <w:pPr>
              <w:pStyle w:val="Normalny1"/>
              <w:spacing w:before="20" w:after="20" w:line="240" w:lineRule="auto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E" w:rsidRDefault="007D02DE" w:rsidP="007D02DE">
            <w:pPr>
              <w:pStyle w:val="Normalny1"/>
              <w:spacing w:before="20" w:after="20" w:line="240" w:lineRule="auto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E" w:rsidRDefault="007D02DE" w:rsidP="007D02DE">
            <w:pPr>
              <w:pStyle w:val="Normalny1"/>
              <w:spacing w:before="20" w:after="20" w:line="240" w:lineRule="auto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E" w:rsidRDefault="007D02DE" w:rsidP="007D02DE">
            <w:pPr>
              <w:pStyle w:val="Normalny1"/>
              <w:spacing w:before="20" w:after="20" w:line="240" w:lineRule="auto"/>
              <w:jc w:val="center"/>
            </w:pPr>
          </w:p>
        </w:tc>
      </w:tr>
      <w:tr w:rsidR="00EC18E1" w:rsidRPr="000141AE"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8E1" w:rsidRDefault="007D02DE">
            <w:pPr>
              <w:pStyle w:val="Normalny1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1336DC" w:rsidRDefault="0054402A" w:rsidP="001336DC">
            <w:pPr>
              <w:pStyle w:val="Normalny1"/>
              <w:spacing w:before="20" w:after="20" w:line="240" w:lineRule="auto"/>
              <w:rPr>
                <w:lang w:val="en-US"/>
              </w:rPr>
            </w:pPr>
            <w:r w:rsidRPr="00986E58">
              <w:rPr>
                <w:rFonts w:ascii="Times New Roman" w:eastAsia="Times New Roman" w:hAnsi="Times New Roman" w:cs="Times New Roman"/>
                <w:b/>
                <w:lang w:val="en-US"/>
              </w:rPr>
              <w:t>Practical v</w:t>
            </w:r>
            <w:r w:rsidR="001336DC" w:rsidRPr="00986E58">
              <w:rPr>
                <w:rFonts w:ascii="Times New Roman" w:eastAsia="Times New Roman" w:hAnsi="Times New Roman" w:cs="Times New Roman"/>
                <w:b/>
                <w:lang w:val="en-US"/>
              </w:rPr>
              <w:t>alue</w:t>
            </w:r>
            <w:r w:rsidR="007D02DE" w:rsidRPr="00986E5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7D02DE" w:rsidRPr="001336D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1336DC" w:rsidRPr="001336DC">
              <w:rPr>
                <w:rFonts w:ascii="Times New Roman" w:eastAsia="Times New Roman" w:hAnsi="Times New Roman" w:cs="Times New Roman"/>
                <w:lang w:val="en-US"/>
              </w:rPr>
              <w:t>do solutions provided by the author have some practical applications?</w:t>
            </w:r>
            <w:r w:rsidR="007D02DE" w:rsidRPr="001336D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1336DC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1336DC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1336DC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1336DC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</w:tr>
      <w:tr w:rsidR="00EC18E1" w:rsidRPr="000141AE"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8E1" w:rsidRDefault="007D02DE">
            <w:pPr>
              <w:pStyle w:val="Normalny1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1336DC" w:rsidRDefault="001336DC">
            <w:pPr>
              <w:pStyle w:val="Normalny1"/>
              <w:spacing w:before="20" w:after="20" w:line="240" w:lineRule="auto"/>
              <w:rPr>
                <w:lang w:val="en-US"/>
              </w:rPr>
            </w:pPr>
            <w:r w:rsidRPr="001336DC">
              <w:rPr>
                <w:rFonts w:ascii="Times New Roman" w:eastAsia="Times New Roman" w:hAnsi="Times New Roman" w:cs="Times New Roman"/>
                <w:b/>
                <w:lang w:val="en-US"/>
              </w:rPr>
              <w:t>Formal and linguistic correctness</w:t>
            </w:r>
          </w:p>
          <w:p w:rsidR="00EC18E1" w:rsidRPr="001336DC" w:rsidRDefault="007D02DE" w:rsidP="001336DC">
            <w:pPr>
              <w:pStyle w:val="Normalny1"/>
              <w:spacing w:before="20" w:after="20" w:line="240" w:lineRule="auto"/>
              <w:rPr>
                <w:lang w:val="en-US"/>
              </w:rPr>
            </w:pPr>
            <w:r w:rsidRPr="001336D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1336DC" w:rsidRPr="001336DC">
              <w:rPr>
                <w:rFonts w:ascii="Times New Roman" w:eastAsia="Times New Roman" w:hAnsi="Times New Roman" w:cs="Times New Roman"/>
                <w:lang w:val="en-US"/>
              </w:rPr>
              <w:t>correctness of scientific terms used</w:t>
            </w:r>
            <w:r w:rsidRPr="001336D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986E58">
              <w:rPr>
                <w:rFonts w:ascii="Times New Roman" w:eastAsia="Times New Roman" w:hAnsi="Times New Roman" w:cs="Times New Roman"/>
                <w:lang w:val="en-US"/>
              </w:rPr>
              <w:t>references</w:t>
            </w:r>
            <w:r w:rsidRPr="001336D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1336DC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1336DC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1336DC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1" w:rsidRPr="001336DC" w:rsidRDefault="00EC18E1" w:rsidP="007D02DE">
            <w:pPr>
              <w:pStyle w:val="Normalny1"/>
              <w:spacing w:before="20" w:after="20" w:line="240" w:lineRule="auto"/>
              <w:jc w:val="center"/>
              <w:rPr>
                <w:lang w:val="en-US"/>
              </w:rPr>
            </w:pPr>
          </w:p>
        </w:tc>
      </w:tr>
    </w:tbl>
    <w:p w:rsidR="00EC18E1" w:rsidRPr="001336DC" w:rsidRDefault="00986E58">
      <w:pPr>
        <w:pStyle w:val="Normalny1"/>
        <w:spacing w:before="240" w:after="12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Justification of the a</w:t>
      </w:r>
      <w:r w:rsidR="001336DC" w:rsidRPr="001336DC">
        <w:rPr>
          <w:rFonts w:ascii="Times New Roman" w:eastAsia="Times New Roman" w:hAnsi="Times New Roman" w:cs="Times New Roman"/>
          <w:b/>
          <w:lang w:val="en-US"/>
        </w:rPr>
        <w:t>s</w:t>
      </w:r>
      <w:r>
        <w:rPr>
          <w:rFonts w:ascii="Times New Roman" w:eastAsia="Times New Roman" w:hAnsi="Times New Roman" w:cs="Times New Roman"/>
          <w:b/>
          <w:lang w:val="en-US"/>
        </w:rPr>
        <w:t>s</w:t>
      </w:r>
      <w:r w:rsidR="001336DC" w:rsidRPr="001336DC">
        <w:rPr>
          <w:rFonts w:ascii="Times New Roman" w:eastAsia="Times New Roman" w:hAnsi="Times New Roman" w:cs="Times New Roman"/>
          <w:b/>
          <w:lang w:val="en-US"/>
        </w:rPr>
        <w:t>es</w:t>
      </w:r>
      <w:r>
        <w:rPr>
          <w:rFonts w:ascii="Times New Roman" w:eastAsia="Times New Roman" w:hAnsi="Times New Roman" w:cs="Times New Roman"/>
          <w:b/>
          <w:lang w:val="en-US"/>
        </w:rPr>
        <w:t>s</w:t>
      </w:r>
      <w:r w:rsidR="001336DC" w:rsidRPr="001336DC">
        <w:rPr>
          <w:rFonts w:ascii="Times New Roman" w:eastAsia="Times New Roman" w:hAnsi="Times New Roman" w:cs="Times New Roman"/>
          <w:b/>
          <w:lang w:val="en-US"/>
        </w:rPr>
        <w:t>ment</w:t>
      </w:r>
      <w:r w:rsidR="007D02DE" w:rsidRPr="001336DC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="001336DC" w:rsidRPr="001336DC">
        <w:rPr>
          <w:rFonts w:ascii="Times New Roman" w:eastAsia="Times New Roman" w:hAnsi="Times New Roman" w:cs="Times New Roman"/>
          <w:b/>
          <w:lang w:val="en-US"/>
        </w:rPr>
        <w:t>detailed remarks</w:t>
      </w:r>
      <w:r w:rsidR="001336DC">
        <w:rPr>
          <w:rFonts w:ascii="Times New Roman" w:eastAsia="Times New Roman" w:hAnsi="Times New Roman" w:cs="Times New Roman"/>
          <w:b/>
          <w:lang w:val="en-US"/>
        </w:rPr>
        <w:t>, necessary changes</w:t>
      </w:r>
      <w:r w:rsidR="007D02DE" w:rsidRPr="001336DC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7D02DE" w:rsidRPr="001336DC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C18E1" w:rsidRPr="00986E58" w:rsidRDefault="007D02DE">
      <w:pPr>
        <w:pStyle w:val="Normalny1"/>
        <w:spacing w:before="120" w:after="120" w:line="240" w:lineRule="auto"/>
        <w:rPr>
          <w:lang w:val="en-US"/>
        </w:rPr>
      </w:pPr>
      <w:r w:rsidRPr="00986E58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8E1" w:rsidRPr="0054402A" w:rsidRDefault="001336DC">
      <w:pPr>
        <w:pStyle w:val="Normalny1"/>
        <w:spacing w:before="120" w:after="120" w:line="240" w:lineRule="auto"/>
        <w:rPr>
          <w:lang w:val="en-US"/>
        </w:rPr>
      </w:pPr>
      <w:r w:rsidRPr="0054402A">
        <w:rPr>
          <w:rFonts w:ascii="Times New Roman" w:eastAsia="Times New Roman" w:hAnsi="Times New Roman" w:cs="Times New Roman"/>
          <w:b/>
          <w:lang w:val="en-US"/>
        </w:rPr>
        <w:t>Conclusion</w:t>
      </w:r>
      <w:r w:rsidR="007D02DE" w:rsidRPr="0054402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7D02DE" w:rsidRPr="0054402A">
        <w:rPr>
          <w:rFonts w:ascii="Times New Roman" w:eastAsia="Times New Roman" w:hAnsi="Times New Roman" w:cs="Times New Roman"/>
          <w:lang w:val="en-US"/>
        </w:rPr>
        <w:t>(</w:t>
      </w:r>
      <w:r w:rsidR="00032A25">
        <w:rPr>
          <w:rFonts w:ascii="Times New Roman" w:eastAsia="Times New Roman" w:hAnsi="Times New Roman" w:cs="Times New Roman"/>
          <w:lang w:val="en-US"/>
        </w:rPr>
        <w:t>should the article be published or not?</w:t>
      </w:r>
      <w:r w:rsidR="007D02DE" w:rsidRPr="0054402A">
        <w:rPr>
          <w:rFonts w:ascii="Times New Roman" w:eastAsia="Times New Roman" w:hAnsi="Times New Roman" w:cs="Times New Roman"/>
          <w:lang w:val="en-US"/>
        </w:rPr>
        <w:t>)</w:t>
      </w:r>
    </w:p>
    <w:p w:rsidR="00EC18E1" w:rsidRPr="0054402A" w:rsidRDefault="007D02DE">
      <w:pPr>
        <w:pStyle w:val="Normalny1"/>
        <w:spacing w:before="120" w:after="120" w:line="240" w:lineRule="auto"/>
        <w:rPr>
          <w:lang w:val="en-US"/>
        </w:rPr>
      </w:pPr>
      <w:r w:rsidRPr="0054402A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54402A" w:rsidRPr="0054402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Chosen conclusion ought to be </w:t>
      </w:r>
      <w:r w:rsidR="00986E58">
        <w:rPr>
          <w:rFonts w:ascii="Times New Roman" w:eastAsia="Times New Roman" w:hAnsi="Times New Roman" w:cs="Times New Roman"/>
          <w:sz w:val="20"/>
          <w:szCs w:val="20"/>
          <w:lang w:val="en-US"/>
        </w:rPr>
        <w:t>marked with - x - sign</w:t>
      </w:r>
      <w:r w:rsidR="0054402A" w:rsidRPr="0054402A">
        <w:rPr>
          <w:rFonts w:ascii="Times New Roman" w:eastAsia="Times New Roman" w:hAnsi="Times New Roman" w:cs="Times New Roman"/>
          <w:sz w:val="20"/>
          <w:szCs w:val="20"/>
          <w:lang w:val="en-US"/>
        </w:rPr>
        <w:t>. Necessary changes should also be pointed out.</w:t>
      </w:r>
      <w:r w:rsidRPr="0054402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a1"/>
        <w:tblW w:w="964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214"/>
      </w:tblGrid>
      <w:tr w:rsidR="00EC18E1" w:rsidRPr="0054402A">
        <w:tc>
          <w:tcPr>
            <w:tcW w:w="426" w:type="dxa"/>
          </w:tcPr>
          <w:p w:rsidR="00EC18E1" w:rsidRPr="0054402A" w:rsidRDefault="00EC18E1">
            <w:pPr>
              <w:pStyle w:val="Normalny1"/>
              <w:spacing w:line="240" w:lineRule="auto"/>
              <w:rPr>
                <w:lang w:val="en-US"/>
              </w:rPr>
            </w:pPr>
          </w:p>
        </w:tc>
        <w:tc>
          <w:tcPr>
            <w:tcW w:w="9214" w:type="dxa"/>
          </w:tcPr>
          <w:p w:rsidR="00EC18E1" w:rsidRPr="0054402A" w:rsidRDefault="0054402A" w:rsidP="0054402A">
            <w:pPr>
              <w:pStyle w:val="Normalny1"/>
              <w:spacing w:line="240" w:lineRule="auto"/>
              <w:rPr>
                <w:lang w:val="en-US"/>
              </w:rPr>
            </w:pPr>
            <w:r w:rsidRPr="0054402A">
              <w:rPr>
                <w:rFonts w:ascii="Times New Roman" w:eastAsia="Times New Roman" w:hAnsi="Times New Roman" w:cs="Times New Roman"/>
                <w:lang w:val="en-US"/>
              </w:rPr>
              <w:t xml:space="preserve">The article should be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published</w:t>
            </w:r>
            <w:r w:rsidRPr="0054402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No changes are necessary</w:t>
            </w:r>
          </w:p>
        </w:tc>
      </w:tr>
      <w:tr w:rsidR="00EC18E1" w:rsidRPr="0054402A">
        <w:tc>
          <w:tcPr>
            <w:tcW w:w="426" w:type="dxa"/>
          </w:tcPr>
          <w:p w:rsidR="00EC18E1" w:rsidRPr="0054402A" w:rsidRDefault="00EC18E1">
            <w:pPr>
              <w:pStyle w:val="Normalny1"/>
              <w:spacing w:line="240" w:lineRule="auto"/>
              <w:rPr>
                <w:lang w:val="en-US"/>
              </w:rPr>
            </w:pPr>
          </w:p>
        </w:tc>
        <w:tc>
          <w:tcPr>
            <w:tcW w:w="9214" w:type="dxa"/>
          </w:tcPr>
          <w:p w:rsidR="0054402A" w:rsidRPr="0054402A" w:rsidRDefault="0054402A" w:rsidP="0054402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4402A">
              <w:rPr>
                <w:rFonts w:ascii="Times New Roman" w:eastAsia="Times New Roman" w:hAnsi="Times New Roman" w:cs="Times New Roman"/>
                <w:lang w:val="en-US"/>
              </w:rPr>
              <w:t xml:space="preserve">The article should be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published. Prior revision is necessary</w:t>
            </w:r>
          </w:p>
        </w:tc>
      </w:tr>
      <w:tr w:rsidR="00EC18E1" w:rsidRPr="000141AE">
        <w:tc>
          <w:tcPr>
            <w:tcW w:w="426" w:type="dxa"/>
          </w:tcPr>
          <w:p w:rsidR="00EC18E1" w:rsidRPr="0054402A" w:rsidRDefault="00EC18E1">
            <w:pPr>
              <w:pStyle w:val="Normalny1"/>
              <w:spacing w:line="240" w:lineRule="auto"/>
              <w:rPr>
                <w:lang w:val="en-US"/>
              </w:rPr>
            </w:pPr>
          </w:p>
        </w:tc>
        <w:tc>
          <w:tcPr>
            <w:tcW w:w="9214" w:type="dxa"/>
          </w:tcPr>
          <w:p w:rsidR="00EC18E1" w:rsidRPr="00A004B8" w:rsidRDefault="0054402A" w:rsidP="00A004B8">
            <w:pPr>
              <w:pStyle w:val="Normalny1"/>
              <w:spacing w:line="240" w:lineRule="auto"/>
              <w:rPr>
                <w:lang w:val="en-US"/>
              </w:rPr>
            </w:pPr>
            <w:r w:rsidRPr="00986E58">
              <w:rPr>
                <w:rFonts w:ascii="Times New Roman" w:eastAsia="Times New Roman" w:hAnsi="Times New Roman" w:cs="Times New Roman"/>
                <w:lang w:val="en-US"/>
              </w:rPr>
              <w:t>The arti</w:t>
            </w:r>
            <w:r w:rsidR="00A004B8" w:rsidRPr="00986E58">
              <w:rPr>
                <w:rFonts w:ascii="Times New Roman" w:eastAsia="Times New Roman" w:hAnsi="Times New Roman" w:cs="Times New Roman"/>
                <w:lang w:val="en-US"/>
              </w:rPr>
              <w:t xml:space="preserve">cle should be published. </w:t>
            </w:r>
            <w:r w:rsidR="00A004B8" w:rsidRPr="00A004B8">
              <w:rPr>
                <w:rFonts w:ascii="Times New Roman" w:eastAsia="Times New Roman" w:hAnsi="Times New Roman" w:cs="Times New Roman"/>
                <w:lang w:val="en-US"/>
              </w:rPr>
              <w:t>Prior revision and another review are however necessary</w:t>
            </w:r>
          </w:p>
        </w:tc>
      </w:tr>
      <w:tr w:rsidR="00EC18E1" w:rsidRPr="000141AE">
        <w:tc>
          <w:tcPr>
            <w:tcW w:w="426" w:type="dxa"/>
          </w:tcPr>
          <w:p w:rsidR="00EC18E1" w:rsidRPr="00A004B8" w:rsidRDefault="00EC18E1">
            <w:pPr>
              <w:pStyle w:val="Normalny1"/>
              <w:spacing w:line="240" w:lineRule="auto"/>
              <w:rPr>
                <w:lang w:val="en-US"/>
              </w:rPr>
            </w:pPr>
          </w:p>
        </w:tc>
        <w:tc>
          <w:tcPr>
            <w:tcW w:w="9214" w:type="dxa"/>
          </w:tcPr>
          <w:p w:rsidR="00EC18E1" w:rsidRPr="00A004B8" w:rsidRDefault="00A004B8">
            <w:pPr>
              <w:pStyle w:val="Normalny1"/>
              <w:spacing w:line="240" w:lineRule="auto"/>
              <w:rPr>
                <w:lang w:val="en-US"/>
              </w:rPr>
            </w:pPr>
            <w:r w:rsidRPr="00A004B8">
              <w:rPr>
                <w:rFonts w:ascii="Times New Roman" w:eastAsia="Times New Roman" w:hAnsi="Times New Roman" w:cs="Times New Roman"/>
                <w:lang w:val="en-US"/>
              </w:rPr>
              <w:t>The article shouldn't be published</w:t>
            </w:r>
          </w:p>
        </w:tc>
      </w:tr>
    </w:tbl>
    <w:p w:rsidR="00EC18E1" w:rsidRPr="00A004B8" w:rsidRDefault="00A004B8">
      <w:pPr>
        <w:pStyle w:val="Normalny1"/>
        <w:spacing w:before="120"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A004B8">
        <w:rPr>
          <w:rFonts w:ascii="Times New Roman" w:eastAsia="Times New Roman" w:hAnsi="Times New Roman" w:cs="Times New Roman"/>
          <w:i/>
          <w:lang w:val="en-US"/>
        </w:rPr>
        <w:t>Short explanation</w:t>
      </w:r>
      <w:r w:rsidR="007D02DE" w:rsidRPr="00A004B8">
        <w:rPr>
          <w:rFonts w:ascii="Times New Roman" w:eastAsia="Times New Roman" w:hAnsi="Times New Roman" w:cs="Times New Roman"/>
          <w:i/>
          <w:lang w:val="en-US"/>
        </w:rPr>
        <w:t xml:space="preserve"> / </w:t>
      </w:r>
      <w:r w:rsidRPr="00A004B8">
        <w:rPr>
          <w:rFonts w:ascii="Times New Roman" w:eastAsia="Times New Roman" w:hAnsi="Times New Roman" w:cs="Times New Roman"/>
          <w:i/>
          <w:lang w:val="en-US"/>
        </w:rPr>
        <w:t>Eventual necessary changes</w:t>
      </w:r>
      <w:r w:rsidR="007D02DE" w:rsidRPr="00A004B8">
        <w:rPr>
          <w:rFonts w:ascii="Times New Roman" w:eastAsia="Times New Roman" w:hAnsi="Times New Roman" w:cs="Times New Roman"/>
          <w:lang w:val="en-US"/>
        </w:rPr>
        <w:t>: 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sectPr w:rsidR="00EC18E1" w:rsidRPr="00A004B8" w:rsidSect="00EC18E1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E1"/>
    <w:rsid w:val="000141AE"/>
    <w:rsid w:val="00032A25"/>
    <w:rsid w:val="001336DC"/>
    <w:rsid w:val="00157EC5"/>
    <w:rsid w:val="002D6CB2"/>
    <w:rsid w:val="002E18CA"/>
    <w:rsid w:val="002E62E7"/>
    <w:rsid w:val="0054402A"/>
    <w:rsid w:val="005F55F8"/>
    <w:rsid w:val="006E69F3"/>
    <w:rsid w:val="007A0BAF"/>
    <w:rsid w:val="007D02DE"/>
    <w:rsid w:val="00986E58"/>
    <w:rsid w:val="009E206B"/>
    <w:rsid w:val="00A004B8"/>
    <w:rsid w:val="00A02A6B"/>
    <w:rsid w:val="00A50E12"/>
    <w:rsid w:val="00C012E3"/>
    <w:rsid w:val="00E57B4E"/>
    <w:rsid w:val="00E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F92ED-CF30-495B-BE23-49A9D26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0E12"/>
  </w:style>
  <w:style w:type="paragraph" w:styleId="Nagwek1">
    <w:name w:val="heading 1"/>
    <w:basedOn w:val="Normalny1"/>
    <w:next w:val="Normalny1"/>
    <w:rsid w:val="00EC18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C18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C18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C18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EC18E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EC18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C18E1"/>
  </w:style>
  <w:style w:type="table" w:customStyle="1" w:styleId="TableNormal">
    <w:name w:val="Table Normal"/>
    <w:rsid w:val="00EC1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C18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C18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18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C18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C18E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Aga</cp:lastModifiedBy>
  <cp:revision>2</cp:revision>
  <cp:lastPrinted>2018-11-16T19:52:00Z</cp:lastPrinted>
  <dcterms:created xsi:type="dcterms:W3CDTF">2021-03-17T22:55:00Z</dcterms:created>
  <dcterms:modified xsi:type="dcterms:W3CDTF">2021-03-17T22:55:00Z</dcterms:modified>
</cp:coreProperties>
</file>